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D2628C" w:rsidRPr="005A7485" w14:paraId="57ACAA33" w14:textId="77777777" w:rsidTr="003E38EB">
        <w:tc>
          <w:tcPr>
            <w:tcW w:w="4536" w:type="dxa"/>
          </w:tcPr>
          <w:p w14:paraId="03D4DC63" w14:textId="77777777" w:rsidR="00D2628C" w:rsidRPr="005A7485" w:rsidRDefault="00D2628C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</w:tcPr>
          <w:p w14:paraId="181765DC" w14:textId="4621594F" w:rsidR="00D2628C" w:rsidRPr="005A7485" w:rsidRDefault="00C815DC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Кому: исполняющему обязанности</w:t>
            </w:r>
            <w:r w:rsidR="006E1044"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61496" w:rsidRPr="005A7485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6E1044" w:rsidRPr="005A7485">
              <w:rPr>
                <w:rFonts w:ascii="Times New Roman" w:hAnsi="Times New Roman" w:cs="Times New Roman"/>
                <w:sz w:val="25"/>
                <w:szCs w:val="25"/>
              </w:rPr>
              <w:t>иректора</w:t>
            </w:r>
            <w:r w:rsidR="00D2628C"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 ОГУП «Экология»</w:t>
            </w:r>
          </w:p>
          <w:p w14:paraId="54AB5C9F" w14:textId="426CF928" w:rsidR="006E1044" w:rsidRPr="005A7485" w:rsidRDefault="00DC0EFC" w:rsidP="003E38E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Кривошеев</w:t>
            </w:r>
            <w:r w:rsidR="00C815DC"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у</w:t>
            </w:r>
            <w:r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А.В</w:t>
            </w:r>
            <w:r w:rsidR="006E1044"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14:paraId="75F03EAE" w14:textId="77777777" w:rsidR="00C815DC" w:rsidRDefault="00C815DC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proofErr w:type="gramStart"/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кого:_</w:t>
            </w:r>
            <w:proofErr w:type="gramEnd"/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________________________</w:t>
            </w:r>
          </w:p>
          <w:p w14:paraId="1CA199A4" w14:textId="77777777" w:rsidR="000A7196" w:rsidRDefault="000A7196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C84A4A3" w14:textId="71E84083" w:rsidR="000A7196" w:rsidRPr="005A7485" w:rsidRDefault="000A7196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BF1152" w:rsidRPr="005A7485" w14:paraId="37D9140C" w14:textId="77777777" w:rsidTr="00BF1152">
        <w:tc>
          <w:tcPr>
            <w:tcW w:w="3681" w:type="dxa"/>
          </w:tcPr>
          <w:p w14:paraId="2B1C67E9" w14:textId="7E8FE8F0" w:rsidR="00BF1152" w:rsidRPr="005A7485" w:rsidRDefault="00BF1152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4" w:type="dxa"/>
          </w:tcPr>
          <w:p w14:paraId="7BCB0DB0" w14:textId="77777777" w:rsidR="00BF1152" w:rsidRPr="005A7485" w:rsidRDefault="00BF11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DE2D49F" w14:textId="77777777" w:rsidR="00D2628C" w:rsidRPr="005A7485" w:rsidRDefault="00D2628C">
      <w:pPr>
        <w:rPr>
          <w:rFonts w:ascii="Times New Roman" w:hAnsi="Times New Roman" w:cs="Times New Roman"/>
          <w:sz w:val="25"/>
          <w:szCs w:val="25"/>
        </w:rPr>
      </w:pPr>
    </w:p>
    <w:p w14:paraId="182D9BB8" w14:textId="6390DF5F" w:rsidR="00C815DC" w:rsidRPr="005A7485" w:rsidRDefault="00C815DC" w:rsidP="00C815DC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485">
        <w:rPr>
          <w:rFonts w:ascii="Times New Roman" w:hAnsi="Times New Roman" w:cs="Times New Roman"/>
          <w:b/>
          <w:sz w:val="25"/>
          <w:szCs w:val="25"/>
        </w:rPr>
        <w:t xml:space="preserve">Заявление на заключение договора на оказание услуг по </w:t>
      </w:r>
      <w:r w:rsidR="000A7196">
        <w:rPr>
          <w:rFonts w:ascii="Times New Roman" w:hAnsi="Times New Roman" w:cs="Times New Roman"/>
          <w:b/>
          <w:sz w:val="25"/>
          <w:szCs w:val="25"/>
        </w:rPr>
        <w:t xml:space="preserve">уничтожению </w:t>
      </w:r>
      <w:proofErr w:type="spellStart"/>
      <w:r w:rsidR="000A7196">
        <w:rPr>
          <w:rFonts w:ascii="Times New Roman" w:hAnsi="Times New Roman" w:cs="Times New Roman"/>
          <w:b/>
          <w:sz w:val="25"/>
          <w:szCs w:val="25"/>
        </w:rPr>
        <w:t>санкционной</w:t>
      </w:r>
      <w:proofErr w:type="spellEnd"/>
      <w:r w:rsidR="000A7196">
        <w:rPr>
          <w:rFonts w:ascii="Times New Roman" w:hAnsi="Times New Roman" w:cs="Times New Roman"/>
          <w:b/>
          <w:sz w:val="25"/>
          <w:szCs w:val="25"/>
        </w:rPr>
        <w:t xml:space="preserve"> и/или </w:t>
      </w:r>
      <w:proofErr w:type="spellStart"/>
      <w:r w:rsidR="000A7196">
        <w:rPr>
          <w:rFonts w:ascii="Times New Roman" w:hAnsi="Times New Roman" w:cs="Times New Roman"/>
          <w:b/>
          <w:sz w:val="25"/>
          <w:szCs w:val="25"/>
        </w:rPr>
        <w:t>подкарантийной</w:t>
      </w:r>
      <w:proofErr w:type="spellEnd"/>
      <w:r w:rsidR="000A7196">
        <w:rPr>
          <w:rFonts w:ascii="Times New Roman" w:hAnsi="Times New Roman" w:cs="Times New Roman"/>
          <w:b/>
          <w:sz w:val="25"/>
          <w:szCs w:val="25"/>
        </w:rPr>
        <w:t xml:space="preserve"> продукции с последующих размещением (захоронением) отходов</w:t>
      </w:r>
    </w:p>
    <w:p w14:paraId="5E9C5792" w14:textId="741286F6" w:rsidR="000A7196" w:rsidRDefault="000A7196" w:rsidP="000A7196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2311E4DE" w14:textId="77777777" w:rsidR="000A7196" w:rsidRDefault="000A7196" w:rsidP="000A719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A7196">
        <w:rPr>
          <w:rFonts w:ascii="Times New Roman" w:hAnsi="Times New Roman" w:cs="Times New Roman"/>
          <w:sz w:val="16"/>
          <w:szCs w:val="16"/>
        </w:rPr>
        <w:t>(Ф.И.О./наименование юридической организации)</w:t>
      </w:r>
    </w:p>
    <w:p w14:paraId="28336882" w14:textId="7000205F" w:rsidR="000A7196" w:rsidRDefault="000A7196" w:rsidP="000A7196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основании _______________________________________________________________</w:t>
      </w:r>
    </w:p>
    <w:p w14:paraId="239D98EA" w14:textId="0C1678B9" w:rsidR="000A7196" w:rsidRPr="000A7196" w:rsidRDefault="000A7196" w:rsidP="000A7196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A7196">
        <w:rPr>
          <w:rFonts w:ascii="Times New Roman" w:hAnsi="Times New Roman" w:cs="Times New Roman"/>
          <w:i/>
          <w:sz w:val="16"/>
          <w:szCs w:val="16"/>
        </w:rPr>
        <w:t xml:space="preserve">(реквизиты документа, подтверждающего основание уничтожения </w:t>
      </w:r>
      <w:proofErr w:type="spellStart"/>
      <w:r w:rsidRPr="000A7196">
        <w:rPr>
          <w:rFonts w:ascii="Times New Roman" w:hAnsi="Times New Roman" w:cs="Times New Roman"/>
          <w:i/>
          <w:sz w:val="16"/>
          <w:szCs w:val="16"/>
        </w:rPr>
        <w:t>санкционной</w:t>
      </w:r>
      <w:proofErr w:type="spellEnd"/>
      <w:r w:rsidRPr="000A7196">
        <w:rPr>
          <w:rFonts w:ascii="Times New Roman" w:hAnsi="Times New Roman" w:cs="Times New Roman"/>
          <w:i/>
          <w:sz w:val="16"/>
          <w:szCs w:val="16"/>
        </w:rPr>
        <w:t xml:space="preserve"> и/или </w:t>
      </w:r>
      <w:proofErr w:type="spellStart"/>
      <w:r w:rsidRPr="000A7196">
        <w:rPr>
          <w:rFonts w:ascii="Times New Roman" w:hAnsi="Times New Roman" w:cs="Times New Roman"/>
          <w:i/>
          <w:sz w:val="16"/>
          <w:szCs w:val="16"/>
        </w:rPr>
        <w:t>подкарантийной</w:t>
      </w:r>
      <w:proofErr w:type="spellEnd"/>
      <w:r w:rsidRPr="000A7196">
        <w:rPr>
          <w:rFonts w:ascii="Times New Roman" w:hAnsi="Times New Roman" w:cs="Times New Roman"/>
          <w:i/>
          <w:sz w:val="16"/>
          <w:szCs w:val="16"/>
        </w:rPr>
        <w:t xml:space="preserve"> продукции, с последующим размещением образовываемых видов отходов на ОРО)</w:t>
      </w:r>
    </w:p>
    <w:p w14:paraId="55220C2D" w14:textId="16FC9CA8" w:rsidR="000A7196" w:rsidRDefault="000A7196" w:rsidP="000A7196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просит оказать услуги по уничтожению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санкционной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и/или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подкарантийной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продукции:</w:t>
      </w:r>
    </w:p>
    <w:p w14:paraId="028268F6" w14:textId="77777777" w:rsidR="000A7196" w:rsidRDefault="000A7196" w:rsidP="000A7196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26C92B5D" w14:textId="43F40454" w:rsidR="00476184" w:rsidRDefault="000A7196" w:rsidP="000A7196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476184">
        <w:rPr>
          <w:rFonts w:ascii="Times New Roman" w:hAnsi="Times New Roman" w:cs="Times New Roman"/>
          <w:sz w:val="25"/>
          <w:szCs w:val="25"/>
        </w:rPr>
        <w:t>количестве _________________ тонн с последующим размещением (захоронением) образовываемых отходов: ____________________________________________________</w:t>
      </w:r>
    </w:p>
    <w:p w14:paraId="1AF0519B" w14:textId="37CCE552" w:rsidR="000A7196" w:rsidRDefault="00476184" w:rsidP="000A7196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  <w:r w:rsidR="00196F45">
        <w:rPr>
          <w:rFonts w:ascii="Times New Roman" w:hAnsi="Times New Roman" w:cs="Times New Roman"/>
          <w:sz w:val="25"/>
          <w:szCs w:val="25"/>
        </w:rPr>
        <w:t xml:space="preserve"> на объекте размещения отходов расположенном по адресу: ________________________</w:t>
      </w:r>
    </w:p>
    <w:p w14:paraId="299AEEEE" w14:textId="1DFF1AF3" w:rsidR="00196F45" w:rsidRDefault="00196F45" w:rsidP="000A7196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4A8651DB" w14:textId="5305128D" w:rsidR="00196F45" w:rsidRDefault="00196F45" w:rsidP="000A7196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012CB9DC" w14:textId="5D6A22EC" w:rsidR="00196F45" w:rsidRDefault="00196F45" w:rsidP="00196F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Санкционная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и/или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подкарантийная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продукция, подлежащая уничтожению будет доставлена автотранспортом _________________________ с регистрационным номером</w:t>
      </w:r>
    </w:p>
    <w:p w14:paraId="4BCA9FBC" w14:textId="1DC01F9B" w:rsidR="00196F45" w:rsidRDefault="00196F45" w:rsidP="00196F4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____________________. Разгрузка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санкционной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и/или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подкарантийной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продукции будет осуществлена своими силами. </w:t>
      </w:r>
    </w:p>
    <w:p w14:paraId="6C60A7EE" w14:textId="77777777" w:rsidR="00436A97" w:rsidRDefault="00196F45" w:rsidP="00436A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День оказания услуги по </w:t>
      </w:r>
      <w:r w:rsidRPr="00196F45">
        <w:rPr>
          <w:rFonts w:ascii="Times New Roman" w:hAnsi="Times New Roman" w:cs="Times New Roman"/>
          <w:sz w:val="25"/>
          <w:szCs w:val="25"/>
        </w:rPr>
        <w:t xml:space="preserve">уничтожению </w:t>
      </w:r>
      <w:proofErr w:type="spellStart"/>
      <w:r w:rsidRPr="00196F45">
        <w:rPr>
          <w:rFonts w:ascii="Times New Roman" w:hAnsi="Times New Roman" w:cs="Times New Roman"/>
          <w:sz w:val="25"/>
          <w:szCs w:val="25"/>
        </w:rPr>
        <w:t>санкционной</w:t>
      </w:r>
      <w:proofErr w:type="spellEnd"/>
      <w:r w:rsidRPr="00196F45">
        <w:rPr>
          <w:rFonts w:ascii="Times New Roman" w:hAnsi="Times New Roman" w:cs="Times New Roman"/>
          <w:sz w:val="25"/>
          <w:szCs w:val="25"/>
        </w:rPr>
        <w:t xml:space="preserve"> и/или </w:t>
      </w:r>
      <w:proofErr w:type="spellStart"/>
      <w:r w:rsidRPr="00196F45">
        <w:rPr>
          <w:rFonts w:ascii="Times New Roman" w:hAnsi="Times New Roman" w:cs="Times New Roman"/>
          <w:sz w:val="25"/>
          <w:szCs w:val="25"/>
        </w:rPr>
        <w:t>подкарантийной</w:t>
      </w:r>
      <w:proofErr w:type="spellEnd"/>
      <w:r w:rsidRPr="00196F45">
        <w:rPr>
          <w:rFonts w:ascii="Times New Roman" w:hAnsi="Times New Roman" w:cs="Times New Roman"/>
          <w:sz w:val="25"/>
          <w:szCs w:val="25"/>
        </w:rPr>
        <w:t xml:space="preserve"> продукции с последующих размещением (захоронением) отходов</w:t>
      </w:r>
      <w:r>
        <w:rPr>
          <w:rFonts w:ascii="Times New Roman" w:hAnsi="Times New Roman" w:cs="Times New Roman"/>
          <w:sz w:val="25"/>
          <w:szCs w:val="25"/>
        </w:rPr>
        <w:t xml:space="preserve"> обязуюсь сообщить не менее чем за 1 (один) день посредством телефонного звонка в офис ОГУП «Экология» по </w:t>
      </w:r>
      <w:r w:rsidR="00436A97">
        <w:rPr>
          <w:rFonts w:ascii="Times New Roman" w:hAnsi="Times New Roman" w:cs="Times New Roman"/>
          <w:sz w:val="25"/>
          <w:szCs w:val="25"/>
        </w:rPr>
        <w:t xml:space="preserve">номеру: </w:t>
      </w:r>
      <w:r>
        <w:rPr>
          <w:rFonts w:ascii="Times New Roman" w:hAnsi="Times New Roman" w:cs="Times New Roman"/>
          <w:sz w:val="25"/>
          <w:szCs w:val="25"/>
        </w:rPr>
        <w:t>8(4812)70-05-53</w:t>
      </w:r>
      <w:r w:rsidR="00436A97">
        <w:rPr>
          <w:rFonts w:ascii="Times New Roman" w:hAnsi="Times New Roman" w:cs="Times New Roman"/>
          <w:sz w:val="25"/>
          <w:szCs w:val="25"/>
        </w:rPr>
        <w:t>.</w:t>
      </w:r>
    </w:p>
    <w:p w14:paraId="68C26C33" w14:textId="2C3BE548" w:rsidR="00583254" w:rsidRPr="005A7485" w:rsidRDefault="00F779B9" w:rsidP="00436A97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A7485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91"/>
        <w:gridCol w:w="7485"/>
      </w:tblGrid>
      <w:tr w:rsidR="00F779B9" w14:paraId="4ECD9CBC" w14:textId="77777777" w:rsidTr="0057505C">
        <w:tc>
          <w:tcPr>
            <w:tcW w:w="2291" w:type="dxa"/>
          </w:tcPr>
          <w:p w14:paraId="3A67448C" w14:textId="05089C15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  <w:tc>
          <w:tcPr>
            <w:tcW w:w="7485" w:type="dxa"/>
          </w:tcPr>
          <w:p w14:paraId="26BD7F69" w14:textId="36588E52" w:rsidR="00F779B9" w:rsidRPr="00F779B9" w:rsidRDefault="00F779B9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79B9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прилагаемых документов</w:t>
            </w:r>
          </w:p>
        </w:tc>
      </w:tr>
      <w:tr w:rsidR="00F779B9" w14:paraId="00763236" w14:textId="77777777" w:rsidTr="0057505C">
        <w:tc>
          <w:tcPr>
            <w:tcW w:w="2291" w:type="dxa"/>
          </w:tcPr>
          <w:p w14:paraId="34569A4D" w14:textId="5F0216A0" w:rsidR="00F779B9" w:rsidRPr="00F779B9" w:rsidRDefault="00436A97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Юридическое лицо</w:t>
            </w:r>
          </w:p>
        </w:tc>
        <w:tc>
          <w:tcPr>
            <w:tcW w:w="7485" w:type="dxa"/>
          </w:tcPr>
          <w:p w14:paraId="7E8BBAF8" w14:textId="6871468E" w:rsidR="0057505C" w:rsidRPr="0057505C" w:rsidRDefault="0057505C" w:rsidP="0057505C">
            <w:pPr>
              <w:pStyle w:val="a6"/>
              <w:numPr>
                <w:ilvl w:val="0"/>
                <w:numId w:val="4"/>
              </w:numPr>
              <w:ind w:left="0" w:firstLine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Заверенная копия документов, подтверждающих класс опасности каждого отхода</w:t>
            </w:r>
            <w:r w:rsidR="00436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образовываемого в результате уничтожения </w:t>
            </w:r>
            <w:proofErr w:type="spellStart"/>
            <w:r w:rsidR="00436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санкционной</w:t>
            </w:r>
            <w:proofErr w:type="spellEnd"/>
            <w:r w:rsidR="00436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и/или </w:t>
            </w:r>
            <w:proofErr w:type="spellStart"/>
            <w:r w:rsidR="00436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подкарантийной</w:t>
            </w:r>
            <w:proofErr w:type="spellEnd"/>
            <w:r w:rsidR="00436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продукции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</w:p>
          <w:p w14:paraId="5190B746" w14:textId="66AD4B14" w:rsidR="0057505C" w:rsidRPr="0057505C" w:rsidRDefault="0057505C" w:rsidP="0057505C">
            <w:pPr>
              <w:numPr>
                <w:ilvl w:val="0"/>
                <w:numId w:val="7"/>
              </w:numPr>
              <w:ind w:left="6" w:hanging="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</w:t>
            </w:r>
            <w:r w:rsidR="00436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отходов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III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IV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классов опасности – заверенная копия паспорта отхода, включенного в Федеральный классификационный каталог отходов с приложением документов, на основании которых был определен химический и (или) компонентный состав вида отходов;</w:t>
            </w:r>
          </w:p>
          <w:p w14:paraId="37D3E9F2" w14:textId="720875E9" w:rsidR="0057505C" w:rsidRPr="0057505C" w:rsidRDefault="0057505C" w:rsidP="0057505C">
            <w:pPr>
              <w:numPr>
                <w:ilvl w:val="0"/>
                <w:numId w:val="7"/>
              </w:numPr>
              <w:ind w:left="6" w:hanging="6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Для отходов 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</w:t>
            </w:r>
            <w:r w:rsidRPr="005750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класса опасности </w:t>
            </w:r>
            <w:r w:rsidRPr="000343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</w:t>
            </w:r>
            <w:r w:rsidR="000343E7" w:rsidRPr="000343E7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отнесения отхода к </w:t>
            </w:r>
            <w:r w:rsidR="000343E7" w:rsidRPr="000343E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="000343E7" w:rsidRPr="000343E7">
              <w:rPr>
                <w:rFonts w:ascii="Times New Roman" w:hAnsi="Times New Roman" w:cs="Times New Roman"/>
                <w:sz w:val="23"/>
                <w:szCs w:val="23"/>
              </w:rPr>
              <w:t xml:space="preserve"> классу опасности/расчет класса опасности отхода/протокол биотестирования/исходные сведения об отходе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1D1267C6" w14:textId="44BAB4F5" w:rsidR="005A7485" w:rsidRDefault="00436A97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Документ, подтверждающий основание на уничтожение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санкционной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и/или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подкарантийной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продукции, с последующим размещением (захоронением) образуемых видов отходов на объекте размещения отходов (акт таможенного осмотра и/или акт досмотра транспортного средства);</w:t>
            </w:r>
          </w:p>
          <w:p w14:paraId="49BCE8B5" w14:textId="77777777" w:rsidR="00436A97" w:rsidRDefault="00436A97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Заключение о фитосанитарном состоянии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санкционной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и/или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подкарантийной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продукции (при необходимости);</w:t>
            </w:r>
          </w:p>
          <w:p w14:paraId="5A450C64" w14:textId="036458F3" w:rsidR="00436A97" w:rsidRDefault="00436A97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Документы, подтверждающие право распоряжаться</w:t>
            </w:r>
            <w:r w:rsidR="006E7E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подлежащей уничтожению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санкционной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и/или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подкарантийной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продукции (при наличии);</w:t>
            </w:r>
          </w:p>
          <w:p w14:paraId="7523EE40" w14:textId="77777777" w:rsidR="00436A97" w:rsidRDefault="00436A97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государственной регистрации юридического лица;</w:t>
            </w:r>
          </w:p>
          <w:p w14:paraId="5FABA13F" w14:textId="77777777" w:rsidR="00436A97" w:rsidRDefault="00436A97" w:rsidP="0057505C">
            <w:pPr>
              <w:pStyle w:val="a6"/>
              <w:numPr>
                <w:ilvl w:val="0"/>
                <w:numId w:val="4"/>
              </w:numPr>
              <w:ind w:left="6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Копия ПТС;</w:t>
            </w:r>
          </w:p>
          <w:p w14:paraId="796A5CC7" w14:textId="31DD85EA" w:rsidR="00436A97" w:rsidRPr="0057505C" w:rsidRDefault="00436A97" w:rsidP="00436A97">
            <w:pPr>
              <w:pStyle w:val="a6"/>
              <w:numPr>
                <w:ilvl w:val="0"/>
                <w:numId w:val="4"/>
              </w:numPr>
              <w:ind w:left="0" w:firstLine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Доверенность </w:t>
            </w:r>
            <w:r w:rsidRPr="00436A97">
              <w:rPr>
                <w:rFonts w:ascii="Times New Roman" w:hAnsi="Times New Roman" w:cs="Times New Roman"/>
                <w:sz w:val="23"/>
                <w:szCs w:val="23"/>
              </w:rPr>
              <w:t>или иные документы, которые в соответствии с законодательством Российской Федерации подтверждают полномочия Заказчика, действующего от имени Заказчика на заключение договора на оказание услуг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уничтожению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санкционной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и/или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подкарантийной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продукции с последующим размещением (захоронением) отходов. </w:t>
            </w:r>
          </w:p>
        </w:tc>
      </w:tr>
      <w:tr w:rsidR="00F779B9" w14:paraId="2D76F9DA" w14:textId="77777777" w:rsidTr="0057505C">
        <w:tc>
          <w:tcPr>
            <w:tcW w:w="2291" w:type="dxa"/>
          </w:tcPr>
          <w:p w14:paraId="07E7B27C" w14:textId="43BADC21" w:rsidR="00F779B9" w:rsidRPr="00F779B9" w:rsidRDefault="00436A97" w:rsidP="00F7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Физическое лицо</w:t>
            </w:r>
          </w:p>
        </w:tc>
        <w:tc>
          <w:tcPr>
            <w:tcW w:w="7485" w:type="dxa"/>
          </w:tcPr>
          <w:p w14:paraId="6D14E7D8" w14:textId="77777777" w:rsidR="00813B02" w:rsidRPr="00813B02" w:rsidRDefault="00813B02" w:rsidP="00813B02">
            <w:pPr>
              <w:pStyle w:val="a6"/>
              <w:ind w:left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Заверенная копия документов, подтверждающих класс опасности каждого отхода, образовываемого в результате уничтожения </w:t>
            </w:r>
            <w:proofErr w:type="spellStart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санкционной</w:t>
            </w:r>
            <w:proofErr w:type="spellEnd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и/или </w:t>
            </w:r>
            <w:proofErr w:type="spellStart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подкарантийной</w:t>
            </w:r>
            <w:proofErr w:type="spellEnd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продукции: </w:t>
            </w:r>
          </w:p>
          <w:p w14:paraId="560F4D0B" w14:textId="77777777" w:rsidR="00813B02" w:rsidRPr="00813B02" w:rsidRDefault="00813B02" w:rsidP="00813B02">
            <w:pPr>
              <w:pStyle w:val="a6"/>
              <w:ind w:left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Для отходов III-IV классов опасности – заверенная копия паспорта отхода, включенного в Федеральный классификационный каталог отходов с приложением документов, на основании которых был определен химический и (или) компонентный состав вида отходов;</w:t>
            </w:r>
          </w:p>
          <w:p w14:paraId="240B7757" w14:textId="20240F58" w:rsidR="00813B02" w:rsidRPr="00813B02" w:rsidRDefault="00813B02" w:rsidP="00813B02">
            <w:pPr>
              <w:pStyle w:val="a6"/>
              <w:ind w:left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Для отходов V класса опасности </w:t>
            </w:r>
            <w:r w:rsidRPr="000343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</w:t>
            </w:r>
            <w:r w:rsidR="000343E7" w:rsidRPr="000343E7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отнесения отхода к </w:t>
            </w:r>
            <w:r w:rsidR="000343E7" w:rsidRPr="000343E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="000343E7" w:rsidRPr="000343E7">
              <w:rPr>
                <w:rFonts w:ascii="Times New Roman" w:hAnsi="Times New Roman" w:cs="Times New Roman"/>
                <w:sz w:val="23"/>
                <w:szCs w:val="23"/>
              </w:rPr>
              <w:t xml:space="preserve"> классу опасности/расчет класса опасности отхода/протокол биотестирования/исходные сведения об отходе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bookmarkStart w:id="0" w:name="_GoBack"/>
            <w:bookmarkEnd w:id="0"/>
          </w:p>
          <w:p w14:paraId="66EDFE00" w14:textId="77777777" w:rsidR="00813B02" w:rsidRPr="00813B02" w:rsidRDefault="00813B02" w:rsidP="00813B02">
            <w:pPr>
              <w:pStyle w:val="a6"/>
              <w:ind w:left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Документ, подтверждающий основание на уничтожение </w:t>
            </w:r>
            <w:proofErr w:type="spellStart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санкционной</w:t>
            </w:r>
            <w:proofErr w:type="spellEnd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и/или </w:t>
            </w:r>
            <w:proofErr w:type="spellStart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подкарантийной</w:t>
            </w:r>
            <w:proofErr w:type="spellEnd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продукции, с последующим размещением (захоронением) образуемых видов отходов на объекте размещения отходов (акт таможенного осмотра и/или акт досмотра транспортного средства);</w:t>
            </w:r>
          </w:p>
          <w:p w14:paraId="53362515" w14:textId="77777777" w:rsidR="00813B02" w:rsidRPr="00813B02" w:rsidRDefault="00813B02" w:rsidP="00813B02">
            <w:pPr>
              <w:pStyle w:val="a6"/>
              <w:ind w:left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Заключение о фитосанитарном состоянии </w:t>
            </w:r>
            <w:proofErr w:type="spellStart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санкционной</w:t>
            </w:r>
            <w:proofErr w:type="spellEnd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и/или </w:t>
            </w:r>
            <w:proofErr w:type="spellStart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подкарантийной</w:t>
            </w:r>
            <w:proofErr w:type="spellEnd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продукции (при необходимости);</w:t>
            </w:r>
          </w:p>
          <w:p w14:paraId="5F3983B9" w14:textId="3FFDB70E" w:rsidR="00813B02" w:rsidRPr="00813B02" w:rsidRDefault="00813B02" w:rsidP="00813B02">
            <w:pPr>
              <w:pStyle w:val="a6"/>
              <w:ind w:left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Документы, подтверждающие право распоряжаться</w:t>
            </w:r>
            <w:r w:rsidR="006E7E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подлежащей уничтожению </w:t>
            </w:r>
            <w:proofErr w:type="spellStart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санкционной</w:t>
            </w:r>
            <w:proofErr w:type="spellEnd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и/или </w:t>
            </w:r>
            <w:proofErr w:type="spellStart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подкарантийной</w:t>
            </w:r>
            <w:proofErr w:type="spellEnd"/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продукции (при наличии);</w:t>
            </w:r>
          </w:p>
          <w:p w14:paraId="3C7F3C08" w14:textId="18AE6ED4" w:rsidR="00813B02" w:rsidRPr="00813B02" w:rsidRDefault="00813B02" w:rsidP="00813B02">
            <w:pPr>
              <w:pStyle w:val="a6"/>
              <w:ind w:left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  <w:r w:rsidRPr="00813B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паспорта;</w:t>
            </w:r>
          </w:p>
          <w:p w14:paraId="5EB6FF8F" w14:textId="233D221D" w:rsidR="005A7485" w:rsidRPr="00813B02" w:rsidRDefault="00813B02" w:rsidP="00813B02">
            <w:pPr>
              <w:pStyle w:val="a6"/>
              <w:ind w:left="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Копия ПТС.</w:t>
            </w:r>
          </w:p>
        </w:tc>
      </w:tr>
    </w:tbl>
    <w:p w14:paraId="7B527897" w14:textId="77777777" w:rsidR="00813B02" w:rsidRDefault="00813B02" w:rsidP="00813B0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2C34FAE" w14:textId="77777777" w:rsidR="005A7485" w:rsidRPr="005A7485" w:rsidRDefault="005A7485" w:rsidP="00813B0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7485">
        <w:rPr>
          <w:rFonts w:ascii="Times New Roman" w:eastAsia="Times New Roman" w:hAnsi="Times New Roman" w:cs="Times New Roman"/>
          <w:b/>
          <w:sz w:val="23"/>
          <w:szCs w:val="23"/>
        </w:rPr>
        <w:br/>
      </w:r>
    </w:p>
    <w:p w14:paraId="49D4BD46" w14:textId="1C8F4AB6" w:rsidR="005A7485" w:rsidRPr="005A7485" w:rsidRDefault="005A7485" w:rsidP="005A7485">
      <w:pPr>
        <w:tabs>
          <w:tab w:val="left" w:pos="960"/>
        </w:tabs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7485">
        <w:rPr>
          <w:rFonts w:ascii="Times New Roman" w:eastAsia="Times New Roman" w:hAnsi="Times New Roman" w:cs="Times New Roman"/>
          <w:b/>
          <w:sz w:val="23"/>
          <w:szCs w:val="23"/>
        </w:rPr>
        <w:t>____________</w:t>
      </w:r>
      <w:r w:rsidR="00813B02">
        <w:rPr>
          <w:rFonts w:ascii="Times New Roman" w:eastAsia="Times New Roman" w:hAnsi="Times New Roman" w:cs="Times New Roman"/>
          <w:b/>
          <w:sz w:val="23"/>
          <w:szCs w:val="23"/>
        </w:rPr>
        <w:t>__________________</w:t>
      </w:r>
      <w:r w:rsidR="00D21D1E">
        <w:rPr>
          <w:rFonts w:ascii="Times New Roman" w:eastAsia="Times New Roman" w:hAnsi="Times New Roman" w:cs="Times New Roman"/>
          <w:b/>
          <w:sz w:val="23"/>
          <w:szCs w:val="23"/>
        </w:rPr>
        <w:t>/_____________________</w:t>
      </w:r>
      <w:r w:rsidRPr="005A7485">
        <w:rPr>
          <w:rFonts w:ascii="Times New Roman" w:eastAsia="Times New Roman" w:hAnsi="Times New Roman" w:cs="Times New Roman"/>
          <w:b/>
          <w:sz w:val="23"/>
          <w:szCs w:val="23"/>
        </w:rPr>
        <w:t>/</w:t>
      </w:r>
    </w:p>
    <w:p w14:paraId="016DF209" w14:textId="1BDE134D" w:rsidR="005A7485" w:rsidRPr="00D21D1E" w:rsidRDefault="005A7485" w:rsidP="005A7485">
      <w:pPr>
        <w:tabs>
          <w:tab w:val="left" w:pos="960"/>
        </w:tabs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A748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D21D1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</w:t>
      </w:r>
      <w:r w:rsidR="00D21D1E" w:rsidRPr="00D21D1E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Start"/>
      <w:r w:rsidR="00D21D1E" w:rsidRPr="00D21D1E">
        <w:rPr>
          <w:rFonts w:ascii="Times New Roman" w:eastAsia="Times New Roman" w:hAnsi="Times New Roman" w:cs="Times New Roman"/>
          <w:b/>
          <w:sz w:val="16"/>
          <w:szCs w:val="16"/>
        </w:rPr>
        <w:t xml:space="preserve">подпись)   </w:t>
      </w:r>
      <w:proofErr w:type="gramEnd"/>
      <w:r w:rsidR="00D21D1E" w:rsidRPr="00D21D1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</w:t>
      </w:r>
      <w:r w:rsidR="00D21D1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</w:t>
      </w:r>
      <w:r w:rsidR="00D21D1E" w:rsidRPr="00D21D1E">
        <w:rPr>
          <w:rFonts w:ascii="Times New Roman" w:eastAsia="Times New Roman" w:hAnsi="Times New Roman" w:cs="Times New Roman"/>
          <w:b/>
          <w:sz w:val="16"/>
          <w:szCs w:val="16"/>
        </w:rPr>
        <w:t>(Ф.И.О.)</w:t>
      </w:r>
    </w:p>
    <w:p w14:paraId="71EB014F" w14:textId="77777777" w:rsidR="005A7485" w:rsidRDefault="005A7485" w:rsidP="005A748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74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М. П. </w:t>
      </w:r>
    </w:p>
    <w:p w14:paraId="3C6890B6" w14:textId="77777777" w:rsidR="005A7485" w:rsidRDefault="005A7485" w:rsidP="005A7485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2011F9A" w14:textId="2C1EE9C4" w:rsidR="00F779B9" w:rsidRPr="00C30BD1" w:rsidRDefault="005A7485" w:rsidP="00C30BD1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4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Дата: </w:t>
      </w:r>
    </w:p>
    <w:sectPr w:rsidR="00F779B9" w:rsidRPr="00C30BD1" w:rsidSect="00D2628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393A"/>
    <w:multiLevelType w:val="hybridMultilevel"/>
    <w:tmpl w:val="A4ACDFD4"/>
    <w:lvl w:ilvl="0" w:tplc="71DC9074">
      <w:start w:val="1"/>
      <w:numFmt w:val="decimal"/>
      <w:lvlText w:val="%1)"/>
      <w:lvlJc w:val="left"/>
      <w:pPr>
        <w:ind w:left="25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C14511C"/>
    <w:multiLevelType w:val="hybridMultilevel"/>
    <w:tmpl w:val="E75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3011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2833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6554"/>
    <w:multiLevelType w:val="hybridMultilevel"/>
    <w:tmpl w:val="D6B6C346"/>
    <w:lvl w:ilvl="0" w:tplc="00D07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1B462B"/>
    <w:multiLevelType w:val="hybridMultilevel"/>
    <w:tmpl w:val="639A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24582"/>
    <w:multiLevelType w:val="hybridMultilevel"/>
    <w:tmpl w:val="0E4CD3D0"/>
    <w:lvl w:ilvl="0" w:tplc="6980D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415E"/>
    <w:multiLevelType w:val="hybridMultilevel"/>
    <w:tmpl w:val="C9987B4A"/>
    <w:lvl w:ilvl="0" w:tplc="25AEE95C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79E20EB"/>
    <w:multiLevelType w:val="hybridMultilevel"/>
    <w:tmpl w:val="43322FF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7433A64"/>
    <w:multiLevelType w:val="hybridMultilevel"/>
    <w:tmpl w:val="6F188DC4"/>
    <w:lvl w:ilvl="0" w:tplc="30965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F1061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F651E"/>
    <w:multiLevelType w:val="hybridMultilevel"/>
    <w:tmpl w:val="26FC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512A"/>
    <w:multiLevelType w:val="hybridMultilevel"/>
    <w:tmpl w:val="FDA07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C"/>
    <w:rsid w:val="000343E7"/>
    <w:rsid w:val="0005223B"/>
    <w:rsid w:val="00063E59"/>
    <w:rsid w:val="000A7196"/>
    <w:rsid w:val="000B2E23"/>
    <w:rsid w:val="000D5304"/>
    <w:rsid w:val="00161496"/>
    <w:rsid w:val="00186D63"/>
    <w:rsid w:val="00196F45"/>
    <w:rsid w:val="001C1A8B"/>
    <w:rsid w:val="00317F0A"/>
    <w:rsid w:val="003E38EB"/>
    <w:rsid w:val="003F2447"/>
    <w:rsid w:val="00414B38"/>
    <w:rsid w:val="00423171"/>
    <w:rsid w:val="00436A97"/>
    <w:rsid w:val="00476184"/>
    <w:rsid w:val="00480B75"/>
    <w:rsid w:val="004B2BCC"/>
    <w:rsid w:val="004E6F0E"/>
    <w:rsid w:val="00523D1D"/>
    <w:rsid w:val="00534FA9"/>
    <w:rsid w:val="0057505C"/>
    <w:rsid w:val="00583254"/>
    <w:rsid w:val="005A7485"/>
    <w:rsid w:val="006E1044"/>
    <w:rsid w:val="006E7E2C"/>
    <w:rsid w:val="007538FC"/>
    <w:rsid w:val="0076468B"/>
    <w:rsid w:val="00813B02"/>
    <w:rsid w:val="008F426F"/>
    <w:rsid w:val="009B6D58"/>
    <w:rsid w:val="00A04433"/>
    <w:rsid w:val="00BF1152"/>
    <w:rsid w:val="00C21754"/>
    <w:rsid w:val="00C30BD1"/>
    <w:rsid w:val="00C70811"/>
    <w:rsid w:val="00C815DC"/>
    <w:rsid w:val="00CA5BBE"/>
    <w:rsid w:val="00D21D1E"/>
    <w:rsid w:val="00D2628C"/>
    <w:rsid w:val="00D51EA5"/>
    <w:rsid w:val="00DC0EFC"/>
    <w:rsid w:val="00E546D8"/>
    <w:rsid w:val="00EA38F4"/>
    <w:rsid w:val="00F274CD"/>
    <w:rsid w:val="00F779B9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F8C"/>
  <w15:chartTrackingRefBased/>
  <w15:docId w15:val="{03603A4E-CB67-4B33-A2D2-43CBF60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2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2023-11-28T08:00:00Z</cp:lastPrinted>
  <dcterms:created xsi:type="dcterms:W3CDTF">2023-11-28T07:12:00Z</dcterms:created>
  <dcterms:modified xsi:type="dcterms:W3CDTF">2023-12-01T07:43:00Z</dcterms:modified>
</cp:coreProperties>
</file>