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9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D2628C" w:rsidRPr="005A7485" w14:paraId="57ACAA33" w14:textId="77777777" w:rsidTr="003E38EB">
        <w:tc>
          <w:tcPr>
            <w:tcW w:w="4536" w:type="dxa"/>
          </w:tcPr>
          <w:p w14:paraId="03D4DC63" w14:textId="77777777" w:rsidR="00D2628C" w:rsidRPr="005A7485" w:rsidRDefault="00D2628C" w:rsidP="003E38E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9" w:type="dxa"/>
          </w:tcPr>
          <w:p w14:paraId="181765DC" w14:textId="4621594F" w:rsidR="00D2628C" w:rsidRPr="005A7485" w:rsidRDefault="00C815DC" w:rsidP="003E38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A7485">
              <w:rPr>
                <w:rFonts w:ascii="Times New Roman" w:hAnsi="Times New Roman" w:cs="Times New Roman"/>
                <w:sz w:val="25"/>
                <w:szCs w:val="25"/>
              </w:rPr>
              <w:t>Кому: исполняющему обязанности</w:t>
            </w:r>
            <w:r w:rsidR="006E1044" w:rsidRPr="005A748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61496" w:rsidRPr="005A7485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6E1044" w:rsidRPr="005A7485">
              <w:rPr>
                <w:rFonts w:ascii="Times New Roman" w:hAnsi="Times New Roman" w:cs="Times New Roman"/>
                <w:sz w:val="25"/>
                <w:szCs w:val="25"/>
              </w:rPr>
              <w:t>иректора</w:t>
            </w:r>
            <w:r w:rsidR="00D2628C" w:rsidRPr="005A7485">
              <w:rPr>
                <w:rFonts w:ascii="Times New Roman" w:hAnsi="Times New Roman" w:cs="Times New Roman"/>
                <w:sz w:val="25"/>
                <w:szCs w:val="25"/>
              </w:rPr>
              <w:t xml:space="preserve"> ОГУП «Экология»</w:t>
            </w:r>
          </w:p>
          <w:p w14:paraId="54AB5C9F" w14:textId="426CF928" w:rsidR="006E1044" w:rsidRPr="005A7485" w:rsidRDefault="00DC0EFC" w:rsidP="003E38E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A7485">
              <w:rPr>
                <w:rFonts w:ascii="Times New Roman" w:hAnsi="Times New Roman" w:cs="Times New Roman"/>
                <w:b/>
                <w:sz w:val="25"/>
                <w:szCs w:val="25"/>
              </w:rPr>
              <w:t>Кривошеев</w:t>
            </w:r>
            <w:r w:rsidR="00C815DC" w:rsidRPr="005A7485">
              <w:rPr>
                <w:rFonts w:ascii="Times New Roman" w:hAnsi="Times New Roman" w:cs="Times New Roman"/>
                <w:b/>
                <w:sz w:val="25"/>
                <w:szCs w:val="25"/>
              </w:rPr>
              <w:t>у</w:t>
            </w:r>
            <w:r w:rsidRPr="005A748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А.В</w:t>
            </w:r>
            <w:r w:rsidR="006E1044" w:rsidRPr="005A7485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  <w:p w14:paraId="75F03EAE" w14:textId="77777777" w:rsidR="00C815DC" w:rsidRDefault="00C815DC" w:rsidP="00C815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A7485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proofErr w:type="gramStart"/>
            <w:r w:rsidRPr="005A7485">
              <w:rPr>
                <w:rFonts w:ascii="Times New Roman" w:hAnsi="Times New Roman" w:cs="Times New Roman"/>
                <w:sz w:val="25"/>
                <w:szCs w:val="25"/>
              </w:rPr>
              <w:t>кого:_</w:t>
            </w:r>
            <w:proofErr w:type="gramEnd"/>
            <w:r w:rsidRPr="005A7485">
              <w:rPr>
                <w:rFonts w:ascii="Times New Roman" w:hAnsi="Times New Roman" w:cs="Times New Roman"/>
                <w:sz w:val="25"/>
                <w:szCs w:val="25"/>
              </w:rPr>
              <w:t>________________________</w:t>
            </w:r>
          </w:p>
          <w:p w14:paraId="1CA199A4" w14:textId="77777777" w:rsidR="000A7196" w:rsidRDefault="000A7196" w:rsidP="00C815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C84A4A3" w14:textId="71E84083" w:rsidR="000A7196" w:rsidRPr="005A7485" w:rsidRDefault="000A7196" w:rsidP="00C815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BF1152" w:rsidRPr="005A7485" w14:paraId="37D9140C" w14:textId="77777777" w:rsidTr="00BF1152">
        <w:tc>
          <w:tcPr>
            <w:tcW w:w="3681" w:type="dxa"/>
          </w:tcPr>
          <w:p w14:paraId="2B1C67E9" w14:textId="7E8FE8F0" w:rsidR="00BF1152" w:rsidRPr="005A7485" w:rsidRDefault="00BF1152" w:rsidP="00C815D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64" w:type="dxa"/>
          </w:tcPr>
          <w:p w14:paraId="7BCB0DB0" w14:textId="77777777" w:rsidR="00BF1152" w:rsidRPr="005A7485" w:rsidRDefault="00BF115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1DE2D49F" w14:textId="77777777" w:rsidR="00D2628C" w:rsidRPr="005A7485" w:rsidRDefault="00D2628C">
      <w:pPr>
        <w:rPr>
          <w:rFonts w:ascii="Times New Roman" w:hAnsi="Times New Roman" w:cs="Times New Roman"/>
          <w:sz w:val="25"/>
          <w:szCs w:val="25"/>
        </w:rPr>
      </w:pPr>
    </w:p>
    <w:p w14:paraId="182D9BB8" w14:textId="63EA2967" w:rsidR="00C815DC" w:rsidRPr="005A7485" w:rsidRDefault="00C815DC" w:rsidP="00C815DC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A7485">
        <w:rPr>
          <w:rFonts w:ascii="Times New Roman" w:hAnsi="Times New Roman" w:cs="Times New Roman"/>
          <w:b/>
          <w:sz w:val="25"/>
          <w:szCs w:val="25"/>
        </w:rPr>
        <w:t xml:space="preserve">Заявление на заключение договора на оказание услуг по </w:t>
      </w:r>
      <w:r w:rsidR="000A7196">
        <w:rPr>
          <w:rFonts w:ascii="Times New Roman" w:hAnsi="Times New Roman" w:cs="Times New Roman"/>
          <w:b/>
          <w:sz w:val="25"/>
          <w:szCs w:val="25"/>
        </w:rPr>
        <w:t xml:space="preserve">уничтожению </w:t>
      </w:r>
      <w:r w:rsidR="009F7DFF">
        <w:rPr>
          <w:rFonts w:ascii="Times New Roman" w:hAnsi="Times New Roman" w:cs="Times New Roman"/>
          <w:b/>
          <w:sz w:val="25"/>
          <w:szCs w:val="25"/>
        </w:rPr>
        <w:t xml:space="preserve">санкционной и/или </w:t>
      </w:r>
      <w:proofErr w:type="spellStart"/>
      <w:r w:rsidR="009F7DFF">
        <w:rPr>
          <w:rFonts w:ascii="Times New Roman" w:hAnsi="Times New Roman" w:cs="Times New Roman"/>
          <w:b/>
          <w:sz w:val="25"/>
          <w:szCs w:val="25"/>
        </w:rPr>
        <w:t>подкарантин</w:t>
      </w:r>
      <w:r w:rsidR="000A7196">
        <w:rPr>
          <w:rFonts w:ascii="Times New Roman" w:hAnsi="Times New Roman" w:cs="Times New Roman"/>
          <w:b/>
          <w:sz w:val="25"/>
          <w:szCs w:val="25"/>
        </w:rPr>
        <w:t>ной</w:t>
      </w:r>
      <w:proofErr w:type="spellEnd"/>
      <w:r w:rsidR="000A7196">
        <w:rPr>
          <w:rFonts w:ascii="Times New Roman" w:hAnsi="Times New Roman" w:cs="Times New Roman"/>
          <w:b/>
          <w:sz w:val="25"/>
          <w:szCs w:val="25"/>
        </w:rPr>
        <w:t xml:space="preserve"> продукции с последующих размещением (захоронением) отходов</w:t>
      </w:r>
    </w:p>
    <w:p w14:paraId="5E9C5792" w14:textId="741286F6" w:rsidR="000A7196" w:rsidRDefault="000A7196" w:rsidP="000A7196">
      <w:p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14:paraId="2311E4DE" w14:textId="77777777" w:rsidR="000A7196" w:rsidRDefault="000A7196" w:rsidP="000A7196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0A7196">
        <w:rPr>
          <w:rFonts w:ascii="Times New Roman" w:hAnsi="Times New Roman" w:cs="Times New Roman"/>
          <w:sz w:val="16"/>
          <w:szCs w:val="16"/>
        </w:rPr>
        <w:t>(Ф.И.О./наименование юридической организации)</w:t>
      </w:r>
    </w:p>
    <w:p w14:paraId="28336882" w14:textId="7000205F" w:rsidR="000A7196" w:rsidRDefault="000A7196" w:rsidP="000A7196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основании _______________________________________________________________</w:t>
      </w:r>
    </w:p>
    <w:p w14:paraId="239D98EA" w14:textId="4B170A96" w:rsidR="000A7196" w:rsidRPr="000A7196" w:rsidRDefault="000A7196" w:rsidP="000A7196">
      <w:pPr>
        <w:spacing w:after="0"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A7196">
        <w:rPr>
          <w:rFonts w:ascii="Times New Roman" w:hAnsi="Times New Roman" w:cs="Times New Roman"/>
          <w:i/>
          <w:sz w:val="16"/>
          <w:szCs w:val="16"/>
        </w:rPr>
        <w:t>(реквизиты документа, подтверждающего основание уничтожен</w:t>
      </w:r>
      <w:r w:rsidR="003620A2">
        <w:rPr>
          <w:rFonts w:ascii="Times New Roman" w:hAnsi="Times New Roman" w:cs="Times New Roman"/>
          <w:i/>
          <w:sz w:val="16"/>
          <w:szCs w:val="16"/>
        </w:rPr>
        <w:t xml:space="preserve">ия санкционной и/или </w:t>
      </w:r>
      <w:proofErr w:type="spellStart"/>
      <w:r w:rsidR="003620A2">
        <w:rPr>
          <w:rFonts w:ascii="Times New Roman" w:hAnsi="Times New Roman" w:cs="Times New Roman"/>
          <w:i/>
          <w:sz w:val="16"/>
          <w:szCs w:val="16"/>
        </w:rPr>
        <w:t>подкарантин</w:t>
      </w:r>
      <w:r w:rsidRPr="000A7196">
        <w:rPr>
          <w:rFonts w:ascii="Times New Roman" w:hAnsi="Times New Roman" w:cs="Times New Roman"/>
          <w:i/>
          <w:sz w:val="16"/>
          <w:szCs w:val="16"/>
        </w:rPr>
        <w:t>ной</w:t>
      </w:r>
      <w:proofErr w:type="spellEnd"/>
      <w:r w:rsidRPr="000A7196">
        <w:rPr>
          <w:rFonts w:ascii="Times New Roman" w:hAnsi="Times New Roman" w:cs="Times New Roman"/>
          <w:i/>
          <w:sz w:val="16"/>
          <w:szCs w:val="16"/>
        </w:rPr>
        <w:t xml:space="preserve"> продукции, с последующим размещением образовываемых видов отходов на ОРО)</w:t>
      </w:r>
    </w:p>
    <w:p w14:paraId="55220C2D" w14:textId="11D6A5B4" w:rsidR="000A7196" w:rsidRDefault="000A7196" w:rsidP="000A7196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просит оказать услуги по уничтожению санкционной и/или </w:t>
      </w:r>
      <w:proofErr w:type="spellStart"/>
      <w:r w:rsidR="009F7DFF">
        <w:rPr>
          <w:rFonts w:ascii="Times New Roman" w:hAnsi="Times New Roman" w:cs="Times New Roman"/>
          <w:sz w:val="25"/>
          <w:szCs w:val="25"/>
        </w:rPr>
        <w:t>подкарантин</w:t>
      </w:r>
      <w:r>
        <w:rPr>
          <w:rFonts w:ascii="Times New Roman" w:hAnsi="Times New Roman" w:cs="Times New Roman"/>
          <w:sz w:val="25"/>
          <w:szCs w:val="25"/>
        </w:rPr>
        <w:t>ной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продукции:</w:t>
      </w:r>
    </w:p>
    <w:p w14:paraId="028268F6" w14:textId="77777777" w:rsidR="000A7196" w:rsidRDefault="000A7196" w:rsidP="000A7196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14:paraId="26C92B5D" w14:textId="43F40454" w:rsidR="00476184" w:rsidRDefault="000A7196" w:rsidP="000A7196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</w:t>
      </w:r>
      <w:r w:rsidR="00476184">
        <w:rPr>
          <w:rFonts w:ascii="Times New Roman" w:hAnsi="Times New Roman" w:cs="Times New Roman"/>
          <w:sz w:val="25"/>
          <w:szCs w:val="25"/>
        </w:rPr>
        <w:t>количестве _________________ тонн с последующим размещением (захоронением) образовываемых отходов: ____________________________________________________</w:t>
      </w:r>
    </w:p>
    <w:p w14:paraId="1AF0519B" w14:textId="37CCE552" w:rsidR="000A7196" w:rsidRDefault="00476184" w:rsidP="000A7196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__________________________________________________________________________</w:t>
      </w:r>
      <w:r w:rsidR="00196F45">
        <w:rPr>
          <w:rFonts w:ascii="Times New Roman" w:hAnsi="Times New Roman" w:cs="Times New Roman"/>
          <w:sz w:val="25"/>
          <w:szCs w:val="25"/>
        </w:rPr>
        <w:t xml:space="preserve"> на объекте размещения отходов расположенном по адресу: ________________________</w:t>
      </w:r>
    </w:p>
    <w:p w14:paraId="299AEEEE" w14:textId="1DFF1AF3" w:rsidR="00196F45" w:rsidRDefault="00196F45" w:rsidP="000A7196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14:paraId="4A8651DB" w14:textId="5305128D" w:rsidR="00196F45" w:rsidRDefault="00196F45" w:rsidP="000A7196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14:paraId="012CB9DC" w14:textId="70BD1C37" w:rsidR="00196F45" w:rsidRDefault="009F7DFF" w:rsidP="00196F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Санкционная и/или </w:t>
      </w:r>
      <w:proofErr w:type="spellStart"/>
      <w:r>
        <w:rPr>
          <w:rFonts w:ascii="Times New Roman" w:hAnsi="Times New Roman" w:cs="Times New Roman"/>
          <w:sz w:val="25"/>
          <w:szCs w:val="25"/>
        </w:rPr>
        <w:t>подкарантин</w:t>
      </w:r>
      <w:r w:rsidR="00196F45">
        <w:rPr>
          <w:rFonts w:ascii="Times New Roman" w:hAnsi="Times New Roman" w:cs="Times New Roman"/>
          <w:sz w:val="25"/>
          <w:szCs w:val="25"/>
        </w:rPr>
        <w:t>ная</w:t>
      </w:r>
      <w:proofErr w:type="spellEnd"/>
      <w:r w:rsidR="00196F45">
        <w:rPr>
          <w:rFonts w:ascii="Times New Roman" w:hAnsi="Times New Roman" w:cs="Times New Roman"/>
          <w:sz w:val="25"/>
          <w:szCs w:val="25"/>
        </w:rPr>
        <w:t xml:space="preserve"> продукция, подлежащая уничтожению будет доставлена автотранспортом _________________________ с регистрационным номером</w:t>
      </w:r>
    </w:p>
    <w:p w14:paraId="4BCA9FBC" w14:textId="1BC8059F" w:rsidR="00196F45" w:rsidRDefault="00196F45" w:rsidP="00196F45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____________________. Разгрузка санкционной и/или </w:t>
      </w:r>
      <w:proofErr w:type="spellStart"/>
      <w:r w:rsidR="009F7DFF">
        <w:rPr>
          <w:rFonts w:ascii="Times New Roman" w:hAnsi="Times New Roman" w:cs="Times New Roman"/>
          <w:sz w:val="25"/>
          <w:szCs w:val="25"/>
        </w:rPr>
        <w:t>подкарантин</w:t>
      </w:r>
      <w:r>
        <w:rPr>
          <w:rFonts w:ascii="Times New Roman" w:hAnsi="Times New Roman" w:cs="Times New Roman"/>
          <w:sz w:val="25"/>
          <w:szCs w:val="25"/>
        </w:rPr>
        <w:t>ной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продукции будет осуществлена своими силами. </w:t>
      </w:r>
    </w:p>
    <w:p w14:paraId="6C60A7EE" w14:textId="4846E1CC" w:rsidR="00436A97" w:rsidRDefault="00196F45" w:rsidP="00436A9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День оказания услуги по </w:t>
      </w:r>
      <w:r w:rsidRPr="00196F45">
        <w:rPr>
          <w:rFonts w:ascii="Times New Roman" w:hAnsi="Times New Roman" w:cs="Times New Roman"/>
          <w:sz w:val="25"/>
          <w:szCs w:val="25"/>
        </w:rPr>
        <w:t>уничтожен</w:t>
      </w:r>
      <w:r w:rsidR="009F7DFF">
        <w:rPr>
          <w:rFonts w:ascii="Times New Roman" w:hAnsi="Times New Roman" w:cs="Times New Roman"/>
          <w:sz w:val="25"/>
          <w:szCs w:val="25"/>
        </w:rPr>
        <w:t xml:space="preserve">ию санкционной и/или </w:t>
      </w:r>
      <w:proofErr w:type="spellStart"/>
      <w:r w:rsidR="009F7DFF">
        <w:rPr>
          <w:rFonts w:ascii="Times New Roman" w:hAnsi="Times New Roman" w:cs="Times New Roman"/>
          <w:sz w:val="25"/>
          <w:szCs w:val="25"/>
        </w:rPr>
        <w:t>подкарантин</w:t>
      </w:r>
      <w:r w:rsidRPr="00196F45">
        <w:rPr>
          <w:rFonts w:ascii="Times New Roman" w:hAnsi="Times New Roman" w:cs="Times New Roman"/>
          <w:sz w:val="25"/>
          <w:szCs w:val="25"/>
        </w:rPr>
        <w:t>ной</w:t>
      </w:r>
      <w:proofErr w:type="spellEnd"/>
      <w:r w:rsidRPr="00196F45">
        <w:rPr>
          <w:rFonts w:ascii="Times New Roman" w:hAnsi="Times New Roman" w:cs="Times New Roman"/>
          <w:sz w:val="25"/>
          <w:szCs w:val="25"/>
        </w:rPr>
        <w:t xml:space="preserve"> продукции с последующих размещением (захоронением) отходов</w:t>
      </w:r>
      <w:r>
        <w:rPr>
          <w:rFonts w:ascii="Times New Roman" w:hAnsi="Times New Roman" w:cs="Times New Roman"/>
          <w:sz w:val="25"/>
          <w:szCs w:val="25"/>
        </w:rPr>
        <w:t xml:space="preserve"> обязуюсь сообщить не менее чем за 1 (один)</w:t>
      </w:r>
      <w:r w:rsidR="00B76ECB">
        <w:rPr>
          <w:rFonts w:ascii="Times New Roman" w:hAnsi="Times New Roman" w:cs="Times New Roman"/>
          <w:sz w:val="25"/>
          <w:szCs w:val="25"/>
        </w:rPr>
        <w:t xml:space="preserve"> </w:t>
      </w:r>
      <w:r w:rsidR="00B76ECB" w:rsidRPr="00A02EF5">
        <w:rPr>
          <w:rFonts w:ascii="Times New Roman" w:hAnsi="Times New Roman" w:cs="Times New Roman"/>
          <w:sz w:val="25"/>
          <w:szCs w:val="25"/>
        </w:rPr>
        <w:t>рабочий</w:t>
      </w:r>
      <w:r>
        <w:rPr>
          <w:rFonts w:ascii="Times New Roman" w:hAnsi="Times New Roman" w:cs="Times New Roman"/>
          <w:sz w:val="25"/>
          <w:szCs w:val="25"/>
        </w:rPr>
        <w:t xml:space="preserve"> день посредством телефонного звонка в офис </w:t>
      </w:r>
      <w:r w:rsidR="00B76ECB">
        <w:rPr>
          <w:rFonts w:ascii="Times New Roman" w:hAnsi="Times New Roman" w:cs="Times New Roman"/>
          <w:sz w:val="25"/>
          <w:szCs w:val="25"/>
        </w:rPr>
        <w:br/>
      </w:r>
      <w:r>
        <w:rPr>
          <w:rFonts w:ascii="Times New Roman" w:hAnsi="Times New Roman" w:cs="Times New Roman"/>
          <w:sz w:val="25"/>
          <w:szCs w:val="25"/>
        </w:rPr>
        <w:t xml:space="preserve">ОГУП «Экология» по </w:t>
      </w:r>
      <w:r w:rsidR="00436A97">
        <w:rPr>
          <w:rFonts w:ascii="Times New Roman" w:hAnsi="Times New Roman" w:cs="Times New Roman"/>
          <w:sz w:val="25"/>
          <w:szCs w:val="25"/>
        </w:rPr>
        <w:t xml:space="preserve">номеру: </w:t>
      </w:r>
      <w:r>
        <w:rPr>
          <w:rFonts w:ascii="Times New Roman" w:hAnsi="Times New Roman" w:cs="Times New Roman"/>
          <w:sz w:val="25"/>
          <w:szCs w:val="25"/>
        </w:rPr>
        <w:t>8(4812)70-05-53</w:t>
      </w:r>
      <w:r w:rsidR="00436A97">
        <w:rPr>
          <w:rFonts w:ascii="Times New Roman" w:hAnsi="Times New Roman" w:cs="Times New Roman"/>
          <w:sz w:val="25"/>
          <w:szCs w:val="25"/>
        </w:rPr>
        <w:t>.</w:t>
      </w:r>
    </w:p>
    <w:p w14:paraId="68C26C33" w14:textId="2C3BE548" w:rsidR="00583254" w:rsidRPr="005A7485" w:rsidRDefault="00F779B9" w:rsidP="00436A97">
      <w:pPr>
        <w:spacing w:after="0"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A7485">
        <w:rPr>
          <w:rFonts w:ascii="Times New Roman" w:hAnsi="Times New Roman" w:cs="Times New Roman"/>
          <w:sz w:val="25"/>
          <w:szCs w:val="25"/>
        </w:rPr>
        <w:t>К заявлению прилагаются следующие документы: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91"/>
        <w:gridCol w:w="7485"/>
      </w:tblGrid>
      <w:tr w:rsidR="00F779B9" w14:paraId="4ECD9CBC" w14:textId="77777777" w:rsidTr="0057505C">
        <w:tc>
          <w:tcPr>
            <w:tcW w:w="2291" w:type="dxa"/>
          </w:tcPr>
          <w:p w14:paraId="3A67448C" w14:textId="05089C15" w:rsidR="00F779B9" w:rsidRPr="00F779B9" w:rsidRDefault="00F779B9" w:rsidP="00F7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</w:t>
            </w:r>
          </w:p>
        </w:tc>
        <w:tc>
          <w:tcPr>
            <w:tcW w:w="7485" w:type="dxa"/>
          </w:tcPr>
          <w:p w14:paraId="26BD7F69" w14:textId="36588E52" w:rsidR="00F779B9" w:rsidRPr="00F779B9" w:rsidRDefault="00F779B9" w:rsidP="00F7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прилагаемых документов</w:t>
            </w:r>
          </w:p>
        </w:tc>
      </w:tr>
      <w:tr w:rsidR="00F779B9" w14:paraId="00763236" w14:textId="77777777" w:rsidTr="0057505C">
        <w:tc>
          <w:tcPr>
            <w:tcW w:w="2291" w:type="dxa"/>
          </w:tcPr>
          <w:p w14:paraId="34569A4D" w14:textId="5F0216A0" w:rsidR="00F779B9" w:rsidRPr="00F779B9" w:rsidRDefault="00436A97" w:rsidP="00F7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Юридическое лицо</w:t>
            </w:r>
          </w:p>
        </w:tc>
        <w:tc>
          <w:tcPr>
            <w:tcW w:w="7485" w:type="dxa"/>
          </w:tcPr>
          <w:p w14:paraId="7E8BBAF8" w14:textId="20A535F5" w:rsidR="0057505C" w:rsidRPr="0057505C" w:rsidRDefault="0057505C" w:rsidP="0057505C">
            <w:pPr>
              <w:pStyle w:val="a6"/>
              <w:numPr>
                <w:ilvl w:val="0"/>
                <w:numId w:val="4"/>
              </w:numPr>
              <w:ind w:left="0" w:firstLine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Заверенная копия документов, подтверждающих класс опасности каждого отхода</w:t>
            </w:r>
            <w:r w:rsidR="00436A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образовываемого в результате уничтожен</w:t>
            </w:r>
            <w:r w:rsidR="009F7D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ия санкционной и/или </w:t>
            </w:r>
            <w:proofErr w:type="spellStart"/>
            <w:r w:rsidR="009F7D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подкарантин</w:t>
            </w:r>
            <w:r w:rsidR="00436A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</w:t>
            </w:r>
            <w:proofErr w:type="spellEnd"/>
            <w:r w:rsidR="00436A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продукции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</w:p>
          <w:p w14:paraId="5190B746" w14:textId="66AD4B14" w:rsidR="0057505C" w:rsidRPr="0057505C" w:rsidRDefault="0057505C" w:rsidP="0057505C">
            <w:pPr>
              <w:numPr>
                <w:ilvl w:val="0"/>
                <w:numId w:val="7"/>
              </w:numPr>
              <w:ind w:left="6" w:hanging="6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</w:t>
            </w:r>
            <w:r w:rsidR="00436A9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отходов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III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IV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классов опасности – заверенная копия паспорта отхода, включенного в Федеральный классификационный каталог отходов с приложением документов, на основании которых был определен химический и (или) компонентный состав вида отходов;</w:t>
            </w:r>
          </w:p>
          <w:p w14:paraId="37D3E9F2" w14:textId="720875E9" w:rsidR="0057505C" w:rsidRPr="0057505C" w:rsidRDefault="0057505C" w:rsidP="0057505C">
            <w:pPr>
              <w:numPr>
                <w:ilvl w:val="0"/>
                <w:numId w:val="7"/>
              </w:numPr>
              <w:ind w:left="6" w:hanging="6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отходов 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класса опасности </w:t>
            </w:r>
            <w:r w:rsidRPr="000343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– </w:t>
            </w:r>
            <w:r w:rsidR="000343E7" w:rsidRPr="000343E7">
              <w:rPr>
                <w:rFonts w:ascii="Times New Roman" w:hAnsi="Times New Roman" w:cs="Times New Roman"/>
                <w:sz w:val="23"/>
                <w:szCs w:val="23"/>
              </w:rPr>
              <w:t xml:space="preserve">материалы отнесения отхода к </w:t>
            </w:r>
            <w:r w:rsidR="000343E7" w:rsidRPr="000343E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="000343E7" w:rsidRPr="000343E7">
              <w:rPr>
                <w:rFonts w:ascii="Times New Roman" w:hAnsi="Times New Roman" w:cs="Times New Roman"/>
                <w:sz w:val="23"/>
                <w:szCs w:val="23"/>
              </w:rPr>
              <w:t xml:space="preserve"> классу опасности/расчет класса опасности отхода/протокол биотестирования/исходные сведения об отходе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14:paraId="1D1267C6" w14:textId="76A37F7B" w:rsidR="005A7485" w:rsidRDefault="00436A97" w:rsidP="0057505C">
            <w:pPr>
              <w:pStyle w:val="a6"/>
              <w:numPr>
                <w:ilvl w:val="0"/>
                <w:numId w:val="4"/>
              </w:numPr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Документ, подтверждающий основание на уничтожен</w:t>
            </w:r>
            <w:r w:rsidR="009F7DFF">
              <w:rPr>
                <w:rFonts w:ascii="Times New Roman" w:hAnsi="Times New Roman" w:cs="Times New Roman"/>
                <w:sz w:val="23"/>
                <w:szCs w:val="23"/>
              </w:rPr>
              <w:t xml:space="preserve">ие санкционной и/или </w:t>
            </w:r>
            <w:proofErr w:type="spellStart"/>
            <w:r w:rsidR="009F7DFF">
              <w:rPr>
                <w:rFonts w:ascii="Times New Roman" w:hAnsi="Times New Roman" w:cs="Times New Roman"/>
                <w:sz w:val="23"/>
                <w:szCs w:val="23"/>
              </w:rPr>
              <w:t>подкарантин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продукции, с последующим размещением (захоронением) образуемых видов отходов на объекте размещения отходов (акт таможенного осмотра и/или акт досмотра транспортного средства);</w:t>
            </w:r>
          </w:p>
          <w:p w14:paraId="49BCE8B5" w14:textId="3C9F3CBF" w:rsidR="00436A97" w:rsidRDefault="00436A97" w:rsidP="0057505C">
            <w:pPr>
              <w:pStyle w:val="a6"/>
              <w:numPr>
                <w:ilvl w:val="0"/>
                <w:numId w:val="4"/>
              </w:numPr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Заключение о фитосанитарном состоян</w:t>
            </w:r>
            <w:r w:rsidR="009F7DFF">
              <w:rPr>
                <w:rFonts w:ascii="Times New Roman" w:hAnsi="Times New Roman" w:cs="Times New Roman"/>
                <w:sz w:val="23"/>
                <w:szCs w:val="23"/>
              </w:rPr>
              <w:t xml:space="preserve">ии санкционной и/или </w:t>
            </w:r>
            <w:proofErr w:type="spellStart"/>
            <w:r w:rsidR="009F7DFF">
              <w:rPr>
                <w:rFonts w:ascii="Times New Roman" w:hAnsi="Times New Roman" w:cs="Times New Roman"/>
                <w:sz w:val="23"/>
                <w:szCs w:val="23"/>
              </w:rPr>
              <w:t>подкарантин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продукции (при необходимости);</w:t>
            </w:r>
          </w:p>
          <w:p w14:paraId="5A450C64" w14:textId="0C4960F0" w:rsidR="00436A97" w:rsidRDefault="00436A97" w:rsidP="0057505C">
            <w:pPr>
              <w:pStyle w:val="a6"/>
              <w:numPr>
                <w:ilvl w:val="0"/>
                <w:numId w:val="4"/>
              </w:numPr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Документы, подтверждающие право распоряжаться</w:t>
            </w:r>
            <w:r w:rsidR="006E7E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подлежащей уничтожен</w:t>
            </w:r>
            <w:r w:rsidR="009F7DFF">
              <w:rPr>
                <w:rFonts w:ascii="Times New Roman" w:hAnsi="Times New Roman" w:cs="Times New Roman"/>
                <w:sz w:val="23"/>
                <w:szCs w:val="23"/>
              </w:rPr>
              <w:t xml:space="preserve">ию санкционной и/или </w:t>
            </w:r>
            <w:proofErr w:type="spellStart"/>
            <w:r w:rsidR="009F7DFF">
              <w:rPr>
                <w:rFonts w:ascii="Times New Roman" w:hAnsi="Times New Roman" w:cs="Times New Roman"/>
                <w:sz w:val="23"/>
                <w:szCs w:val="23"/>
              </w:rPr>
              <w:t>подкарантин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продукции (при наличии);</w:t>
            </w:r>
          </w:p>
          <w:p w14:paraId="7523EE40" w14:textId="77777777" w:rsidR="00436A97" w:rsidRDefault="00436A97" w:rsidP="0057505C">
            <w:pPr>
              <w:pStyle w:val="a6"/>
              <w:numPr>
                <w:ilvl w:val="0"/>
                <w:numId w:val="4"/>
              </w:numPr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Свидетельство о государственной регистрации юридического лица;</w:t>
            </w:r>
          </w:p>
          <w:p w14:paraId="5FABA13F" w14:textId="77777777" w:rsidR="00436A97" w:rsidRDefault="00436A97" w:rsidP="0057505C">
            <w:pPr>
              <w:pStyle w:val="a6"/>
              <w:numPr>
                <w:ilvl w:val="0"/>
                <w:numId w:val="4"/>
              </w:numPr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Копия ПТС;</w:t>
            </w:r>
          </w:p>
          <w:p w14:paraId="796A5CC7" w14:textId="263BF10D" w:rsidR="00436A97" w:rsidRPr="0057505C" w:rsidRDefault="00436A97" w:rsidP="00436A97">
            <w:pPr>
              <w:pStyle w:val="a6"/>
              <w:numPr>
                <w:ilvl w:val="0"/>
                <w:numId w:val="4"/>
              </w:numPr>
              <w:ind w:left="0" w:firstLine="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Доверенность </w:t>
            </w:r>
            <w:r w:rsidRPr="00436A97">
              <w:rPr>
                <w:rFonts w:ascii="Times New Roman" w:hAnsi="Times New Roman" w:cs="Times New Roman"/>
                <w:sz w:val="23"/>
                <w:szCs w:val="23"/>
              </w:rPr>
              <w:t>или иные документы, которые в соответствии с законодательством Российской Федерации подтверждают полномочия Заказчика, действующего от имени Заказчика на заключение договора на оказание услуг по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уничтожен</w:t>
            </w:r>
            <w:r w:rsidR="009F7DFF">
              <w:rPr>
                <w:rFonts w:ascii="Times New Roman" w:hAnsi="Times New Roman" w:cs="Times New Roman"/>
                <w:sz w:val="23"/>
                <w:szCs w:val="23"/>
              </w:rPr>
              <w:t xml:space="preserve">ию санкционной и/или </w:t>
            </w:r>
            <w:proofErr w:type="spellStart"/>
            <w:r w:rsidR="009F7DFF">
              <w:rPr>
                <w:rFonts w:ascii="Times New Roman" w:hAnsi="Times New Roman" w:cs="Times New Roman"/>
                <w:sz w:val="23"/>
                <w:szCs w:val="23"/>
              </w:rPr>
              <w:t>подкарантин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продукции с последующим размещением (захоронением) отходов. </w:t>
            </w:r>
          </w:p>
        </w:tc>
      </w:tr>
      <w:tr w:rsidR="00F779B9" w14:paraId="2D76F9DA" w14:textId="77777777" w:rsidTr="0057505C">
        <w:tc>
          <w:tcPr>
            <w:tcW w:w="2291" w:type="dxa"/>
          </w:tcPr>
          <w:p w14:paraId="07E7B27C" w14:textId="43BADC21" w:rsidR="00F779B9" w:rsidRPr="00F779B9" w:rsidRDefault="00436A97" w:rsidP="00F7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Физическое лицо</w:t>
            </w:r>
          </w:p>
        </w:tc>
        <w:tc>
          <w:tcPr>
            <w:tcW w:w="7485" w:type="dxa"/>
          </w:tcPr>
          <w:p w14:paraId="6D14E7D8" w14:textId="36C7BAFC" w:rsidR="00813B02" w:rsidRPr="00813B02" w:rsidRDefault="00813B02" w:rsidP="00813B02">
            <w:pPr>
              <w:pStyle w:val="a6"/>
              <w:ind w:left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  <w:t>Заверенная копия документов, подтверждающих класс опасности каждого отхода, образовываемого в результате уничтожен</w:t>
            </w:r>
            <w:r w:rsidR="009F7D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ия санкционной и/или </w:t>
            </w:r>
            <w:proofErr w:type="spellStart"/>
            <w:r w:rsidR="009F7D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подкарантин</w:t>
            </w: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</w:t>
            </w:r>
            <w:proofErr w:type="spellEnd"/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продукции: </w:t>
            </w:r>
          </w:p>
          <w:p w14:paraId="560F4D0B" w14:textId="77777777" w:rsidR="00813B02" w:rsidRPr="00813B02" w:rsidRDefault="00813B02" w:rsidP="00813B02">
            <w:pPr>
              <w:pStyle w:val="a6"/>
              <w:ind w:left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1)</w:t>
            </w: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  <w:t>Для отходов III-IV классов опасности – заверенная копия паспорта отхода, включенного в Федеральный классификационный каталог отходов с приложением документов, на основании которых был определен химический и (или) компонентный состав вида отходов;</w:t>
            </w:r>
          </w:p>
          <w:p w14:paraId="240B7757" w14:textId="20240F58" w:rsidR="00813B02" w:rsidRPr="00813B02" w:rsidRDefault="00813B02" w:rsidP="00813B02">
            <w:pPr>
              <w:pStyle w:val="a6"/>
              <w:ind w:left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2)</w:t>
            </w: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  <w:t xml:space="preserve">Для отходов V класса опасности </w:t>
            </w:r>
            <w:r w:rsidRPr="000343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– </w:t>
            </w:r>
            <w:r w:rsidR="000343E7" w:rsidRPr="000343E7">
              <w:rPr>
                <w:rFonts w:ascii="Times New Roman" w:hAnsi="Times New Roman" w:cs="Times New Roman"/>
                <w:sz w:val="23"/>
                <w:szCs w:val="23"/>
              </w:rPr>
              <w:t xml:space="preserve">материалы отнесения отхода к </w:t>
            </w:r>
            <w:r w:rsidR="000343E7" w:rsidRPr="000343E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="000343E7" w:rsidRPr="000343E7">
              <w:rPr>
                <w:rFonts w:ascii="Times New Roman" w:hAnsi="Times New Roman" w:cs="Times New Roman"/>
                <w:sz w:val="23"/>
                <w:szCs w:val="23"/>
              </w:rPr>
              <w:t xml:space="preserve"> классу опасности/расчет класса опасности отхода/протокол биотестирования/исходные сведения об отходе</w:t>
            </w: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14:paraId="66EDFE00" w14:textId="3CDE7B6A" w:rsidR="00813B02" w:rsidRPr="00813B02" w:rsidRDefault="00813B02" w:rsidP="00813B02">
            <w:pPr>
              <w:pStyle w:val="a6"/>
              <w:ind w:left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  <w:t>Документ, подтверждающий основание на уничтожен</w:t>
            </w:r>
            <w:r w:rsidR="009F7D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ие санкционной и/или </w:t>
            </w:r>
            <w:proofErr w:type="spellStart"/>
            <w:r w:rsidR="009F7D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подкарантин</w:t>
            </w: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</w:t>
            </w:r>
            <w:proofErr w:type="spellEnd"/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продукции, с последующим размещением (захоронением) образуемых видов отходов на объекте размещения отходов (акт таможенного осмотра и/или акт досмотра транспортного средства);</w:t>
            </w:r>
          </w:p>
          <w:p w14:paraId="53362515" w14:textId="06D39F52" w:rsidR="00813B02" w:rsidRPr="00813B02" w:rsidRDefault="00813B02" w:rsidP="00813B02">
            <w:pPr>
              <w:pStyle w:val="a6"/>
              <w:ind w:left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  <w:t>Заключение о фитосанитарном состоян</w:t>
            </w:r>
            <w:r w:rsidR="009F7D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ии санкционной и/или </w:t>
            </w:r>
            <w:proofErr w:type="spellStart"/>
            <w:r w:rsidR="009F7D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подкарантин</w:t>
            </w: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</w:t>
            </w:r>
            <w:proofErr w:type="spellEnd"/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продукции (при необходимости);</w:t>
            </w:r>
          </w:p>
          <w:p w14:paraId="5F3983B9" w14:textId="6351F637" w:rsidR="00813B02" w:rsidRPr="00813B02" w:rsidRDefault="00813B02" w:rsidP="00813B02">
            <w:pPr>
              <w:pStyle w:val="a6"/>
              <w:ind w:left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  <w:t>Документы, подтверждающие право распоряжаться</w:t>
            </w:r>
            <w:r w:rsidR="006E7E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подлежащей уничтожен</w:t>
            </w:r>
            <w:r w:rsidR="009F7D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ию санкционной и/или </w:t>
            </w:r>
            <w:proofErr w:type="spellStart"/>
            <w:r w:rsidR="009F7D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подкарантин</w:t>
            </w: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</w:t>
            </w:r>
            <w:proofErr w:type="spellEnd"/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продукции (при наличии);</w:t>
            </w:r>
          </w:p>
          <w:p w14:paraId="3C7F3C08" w14:textId="18AE6ED4" w:rsidR="00813B02" w:rsidRPr="00813B02" w:rsidRDefault="00813B02" w:rsidP="00813B02">
            <w:pPr>
              <w:pStyle w:val="a6"/>
              <w:ind w:left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  <w:r w:rsidRPr="00813B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Копия паспорта;</w:t>
            </w:r>
          </w:p>
          <w:p w14:paraId="5EB6FF8F" w14:textId="233D221D" w:rsidR="005A7485" w:rsidRPr="00813B02" w:rsidRDefault="00813B02" w:rsidP="00813B02">
            <w:pPr>
              <w:pStyle w:val="a6"/>
              <w:ind w:left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  <w:t>Копия ПТС.</w:t>
            </w:r>
          </w:p>
        </w:tc>
      </w:tr>
    </w:tbl>
    <w:p w14:paraId="7B527897" w14:textId="77777777" w:rsidR="00813B02" w:rsidRDefault="00813B02" w:rsidP="00813B02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72C34FAE" w14:textId="77777777" w:rsidR="005A7485" w:rsidRPr="005A7485" w:rsidRDefault="005A7485" w:rsidP="00813B02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7485">
        <w:rPr>
          <w:rFonts w:ascii="Times New Roman" w:eastAsia="Times New Roman" w:hAnsi="Times New Roman" w:cs="Times New Roman"/>
          <w:b/>
          <w:sz w:val="23"/>
          <w:szCs w:val="23"/>
        </w:rPr>
        <w:br/>
      </w:r>
    </w:p>
    <w:p w14:paraId="49D4BD46" w14:textId="1C8F4AB6" w:rsidR="005A7485" w:rsidRPr="005A7485" w:rsidRDefault="005A7485" w:rsidP="005A7485">
      <w:pPr>
        <w:tabs>
          <w:tab w:val="left" w:pos="960"/>
        </w:tabs>
        <w:spacing w:after="0" w:line="240" w:lineRule="auto"/>
        <w:ind w:firstLine="34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7485">
        <w:rPr>
          <w:rFonts w:ascii="Times New Roman" w:eastAsia="Times New Roman" w:hAnsi="Times New Roman" w:cs="Times New Roman"/>
          <w:b/>
          <w:sz w:val="23"/>
          <w:szCs w:val="23"/>
        </w:rPr>
        <w:t>____________</w:t>
      </w:r>
      <w:r w:rsidR="00813B02">
        <w:rPr>
          <w:rFonts w:ascii="Times New Roman" w:eastAsia="Times New Roman" w:hAnsi="Times New Roman" w:cs="Times New Roman"/>
          <w:b/>
          <w:sz w:val="23"/>
          <w:szCs w:val="23"/>
        </w:rPr>
        <w:t>__________________</w:t>
      </w:r>
      <w:r w:rsidR="00D21D1E">
        <w:rPr>
          <w:rFonts w:ascii="Times New Roman" w:eastAsia="Times New Roman" w:hAnsi="Times New Roman" w:cs="Times New Roman"/>
          <w:b/>
          <w:sz w:val="23"/>
          <w:szCs w:val="23"/>
        </w:rPr>
        <w:t>/_____________________</w:t>
      </w:r>
      <w:r w:rsidRPr="005A7485">
        <w:rPr>
          <w:rFonts w:ascii="Times New Roman" w:eastAsia="Times New Roman" w:hAnsi="Times New Roman" w:cs="Times New Roman"/>
          <w:b/>
          <w:sz w:val="23"/>
          <w:szCs w:val="23"/>
        </w:rPr>
        <w:t>/</w:t>
      </w:r>
    </w:p>
    <w:p w14:paraId="016DF209" w14:textId="1BDE134D" w:rsidR="005A7485" w:rsidRPr="00D21D1E" w:rsidRDefault="005A7485" w:rsidP="005A7485">
      <w:pPr>
        <w:tabs>
          <w:tab w:val="left" w:pos="960"/>
        </w:tabs>
        <w:spacing w:after="0" w:line="240" w:lineRule="auto"/>
        <w:ind w:firstLine="34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A7485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D21D1E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</w:t>
      </w:r>
      <w:r w:rsidR="00D21D1E" w:rsidRPr="00D21D1E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proofErr w:type="gramStart"/>
      <w:r w:rsidR="00D21D1E" w:rsidRPr="00D21D1E">
        <w:rPr>
          <w:rFonts w:ascii="Times New Roman" w:eastAsia="Times New Roman" w:hAnsi="Times New Roman" w:cs="Times New Roman"/>
          <w:b/>
          <w:sz w:val="16"/>
          <w:szCs w:val="16"/>
        </w:rPr>
        <w:t xml:space="preserve">подпись)   </w:t>
      </w:r>
      <w:proofErr w:type="gramEnd"/>
      <w:r w:rsidR="00D21D1E" w:rsidRPr="00D21D1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</w:t>
      </w:r>
      <w:r w:rsidR="00D21D1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</w:t>
      </w:r>
      <w:r w:rsidR="00D21D1E" w:rsidRPr="00D21D1E">
        <w:rPr>
          <w:rFonts w:ascii="Times New Roman" w:eastAsia="Times New Roman" w:hAnsi="Times New Roman" w:cs="Times New Roman"/>
          <w:b/>
          <w:sz w:val="16"/>
          <w:szCs w:val="16"/>
        </w:rPr>
        <w:t>(Ф.И.О.)</w:t>
      </w:r>
    </w:p>
    <w:p w14:paraId="71EB014F" w14:textId="77777777" w:rsidR="005A7485" w:rsidRDefault="005A7485" w:rsidP="005A7485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A74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М. П. </w:t>
      </w:r>
    </w:p>
    <w:p w14:paraId="3C6890B6" w14:textId="77777777" w:rsidR="005A7485" w:rsidRDefault="005A7485" w:rsidP="005A7485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22011F9A" w14:textId="2C1EE9C4" w:rsidR="00F779B9" w:rsidRPr="00C30BD1" w:rsidRDefault="005A7485" w:rsidP="00C30BD1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A74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Дата: </w:t>
      </w:r>
    </w:p>
    <w:sectPr w:rsidR="00F779B9" w:rsidRPr="00C30BD1" w:rsidSect="00D2628C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93A"/>
    <w:multiLevelType w:val="hybridMultilevel"/>
    <w:tmpl w:val="A4ACDFD4"/>
    <w:lvl w:ilvl="0" w:tplc="71DC9074">
      <w:start w:val="1"/>
      <w:numFmt w:val="decimal"/>
      <w:lvlText w:val="%1)"/>
      <w:lvlJc w:val="left"/>
      <w:pPr>
        <w:ind w:left="25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" w15:restartNumberingAfterBreak="0">
    <w:nsid w:val="1C14511C"/>
    <w:multiLevelType w:val="hybridMultilevel"/>
    <w:tmpl w:val="E752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3011"/>
    <w:multiLevelType w:val="hybridMultilevel"/>
    <w:tmpl w:val="781EAE7A"/>
    <w:lvl w:ilvl="0" w:tplc="289C6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D2833"/>
    <w:multiLevelType w:val="hybridMultilevel"/>
    <w:tmpl w:val="781EAE7A"/>
    <w:lvl w:ilvl="0" w:tplc="289C6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96554"/>
    <w:multiLevelType w:val="hybridMultilevel"/>
    <w:tmpl w:val="D6B6C346"/>
    <w:lvl w:ilvl="0" w:tplc="00D07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1B462B"/>
    <w:multiLevelType w:val="hybridMultilevel"/>
    <w:tmpl w:val="639A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24582"/>
    <w:multiLevelType w:val="hybridMultilevel"/>
    <w:tmpl w:val="0E4CD3D0"/>
    <w:lvl w:ilvl="0" w:tplc="6980DE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7415E"/>
    <w:multiLevelType w:val="hybridMultilevel"/>
    <w:tmpl w:val="C9987B4A"/>
    <w:lvl w:ilvl="0" w:tplc="25AEE95C">
      <w:start w:val="1"/>
      <w:numFmt w:val="decimal"/>
      <w:lvlText w:val="%1)"/>
      <w:lvlJc w:val="left"/>
      <w:pPr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579E20EB"/>
    <w:multiLevelType w:val="hybridMultilevel"/>
    <w:tmpl w:val="43322FF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67433A64"/>
    <w:multiLevelType w:val="hybridMultilevel"/>
    <w:tmpl w:val="6F188DC4"/>
    <w:lvl w:ilvl="0" w:tplc="309656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F1061"/>
    <w:multiLevelType w:val="hybridMultilevel"/>
    <w:tmpl w:val="781EAE7A"/>
    <w:lvl w:ilvl="0" w:tplc="289C6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F651E"/>
    <w:multiLevelType w:val="hybridMultilevel"/>
    <w:tmpl w:val="26FC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F512A"/>
    <w:multiLevelType w:val="hybridMultilevel"/>
    <w:tmpl w:val="FDA07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12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8C"/>
    <w:rsid w:val="000343E7"/>
    <w:rsid w:val="0005223B"/>
    <w:rsid w:val="00063E59"/>
    <w:rsid w:val="000A7196"/>
    <w:rsid w:val="000B2E23"/>
    <w:rsid w:val="000D5304"/>
    <w:rsid w:val="00161496"/>
    <w:rsid w:val="00186D63"/>
    <w:rsid w:val="00196F45"/>
    <w:rsid w:val="001C1A8B"/>
    <w:rsid w:val="00317F0A"/>
    <w:rsid w:val="003620A2"/>
    <w:rsid w:val="003E38EB"/>
    <w:rsid w:val="003F2447"/>
    <w:rsid w:val="00414B38"/>
    <w:rsid w:val="00423171"/>
    <w:rsid w:val="00436A97"/>
    <w:rsid w:val="00476184"/>
    <w:rsid w:val="00480B75"/>
    <w:rsid w:val="00482B03"/>
    <w:rsid w:val="004B2BCC"/>
    <w:rsid w:val="004E6F0E"/>
    <w:rsid w:val="00523D1D"/>
    <w:rsid w:val="00534FA9"/>
    <w:rsid w:val="0057505C"/>
    <w:rsid w:val="00583254"/>
    <w:rsid w:val="005A7485"/>
    <w:rsid w:val="006E1044"/>
    <w:rsid w:val="006E7E2C"/>
    <w:rsid w:val="007538FC"/>
    <w:rsid w:val="0076468B"/>
    <w:rsid w:val="00813B02"/>
    <w:rsid w:val="008F426F"/>
    <w:rsid w:val="009B6D58"/>
    <w:rsid w:val="009F7DFF"/>
    <w:rsid w:val="00A02EF5"/>
    <w:rsid w:val="00A04433"/>
    <w:rsid w:val="00B76ECB"/>
    <w:rsid w:val="00BF1152"/>
    <w:rsid w:val="00C21754"/>
    <w:rsid w:val="00C30BD1"/>
    <w:rsid w:val="00C70811"/>
    <w:rsid w:val="00C815DC"/>
    <w:rsid w:val="00CA5BBE"/>
    <w:rsid w:val="00D21D1E"/>
    <w:rsid w:val="00D2628C"/>
    <w:rsid w:val="00D51EA5"/>
    <w:rsid w:val="00DC0EFC"/>
    <w:rsid w:val="00E546D8"/>
    <w:rsid w:val="00EA38F4"/>
    <w:rsid w:val="00F274CD"/>
    <w:rsid w:val="00F779B9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8F8C"/>
  <w15:chartTrackingRefBased/>
  <w15:docId w15:val="{03603A4E-CB67-4B33-A2D2-43CBF60C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B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8325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1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shchepetilntkov@bk.ru</cp:lastModifiedBy>
  <cp:revision>12</cp:revision>
  <cp:lastPrinted>2024-12-11T08:19:00Z</cp:lastPrinted>
  <dcterms:created xsi:type="dcterms:W3CDTF">2023-11-28T07:12:00Z</dcterms:created>
  <dcterms:modified xsi:type="dcterms:W3CDTF">2024-12-11T12:36:00Z</dcterms:modified>
</cp:coreProperties>
</file>